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0" w:rsidRPr="003F3CF5" w:rsidRDefault="00007354" w:rsidP="00763B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1981"/>
        <w:gridCol w:w="290"/>
        <w:gridCol w:w="1701"/>
        <w:gridCol w:w="274"/>
        <w:gridCol w:w="293"/>
        <w:gridCol w:w="1701"/>
        <w:gridCol w:w="271"/>
        <w:gridCol w:w="296"/>
        <w:gridCol w:w="836"/>
        <w:gridCol w:w="865"/>
        <w:gridCol w:w="268"/>
      </w:tblGrid>
      <w:tr w:rsidR="008F2FC3" w:rsidRPr="001337F9" w:rsidTr="00FD2CFC">
        <w:trPr>
          <w:jc w:val="center"/>
        </w:trPr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FC3" w:rsidRDefault="00E36F76" w:rsidP="008F2FC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19050" t="0" r="0" b="0"/>
                  <wp:docPr id="3" name="Рисунок 8" descr="C:\Users\Nikolay\AppData\Local\Microsoft\Windows\INetCache\Content.Word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Nikolay\AppData\Local\Microsoft\Windows\INetCache\Content.Word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FC3" w:rsidRPr="008F2FC3" w:rsidRDefault="008F2FC3" w:rsidP="008F2FC3">
            <w:pPr>
              <w:spacing w:after="0" w:line="240" w:lineRule="auto"/>
            </w:pPr>
          </w:p>
        </w:tc>
        <w:tc>
          <w:tcPr>
            <w:tcW w:w="76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FC3" w:rsidRDefault="008F2FC3" w:rsidP="008F2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37F9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58FC" w:rsidRPr="002858FC" w:rsidRDefault="008F2FC3" w:rsidP="00285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на участие в </w:t>
            </w:r>
            <w:r w:rsidR="002858FC" w:rsidRPr="002858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Московском открытом конкурсе творческих работ обучающихся образовательных организаций среднего и среднего профессионального образов</w:t>
            </w:r>
            <w:r w:rsidR="002858FC" w:rsidRPr="002858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</w:t>
            </w:r>
            <w:r w:rsidR="002858FC" w:rsidRPr="002858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ния в области декоративно-прикладного искусства и дизайна</w:t>
            </w:r>
          </w:p>
          <w:p w:rsidR="002858FC" w:rsidRPr="002858FC" w:rsidRDefault="002858FC" w:rsidP="00285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858F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(Солнечный квадрат 2019)</w:t>
            </w:r>
          </w:p>
          <w:p w:rsidR="008F2FC3" w:rsidRDefault="008F2FC3" w:rsidP="008F2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FC3" w:rsidRPr="008F2FC3" w:rsidRDefault="008F2FC3" w:rsidP="008F2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FC3" w:rsidRDefault="00E36F76" w:rsidP="008F2FC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19050" t="0" r="0" b="0"/>
                  <wp:docPr id="4" name="Рисунок 7" descr="C:\Users\Nikolay\AppData\Local\Microsoft\Windows\INetCache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Nikolay\AppData\Local\Microsoft\Windows\INetCache\Content.Word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FC3" w:rsidRPr="001337F9" w:rsidRDefault="008F2FC3" w:rsidP="008F2F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763B40" w:rsidRPr="001337F9" w:rsidTr="00FD2CFC">
        <w:trPr>
          <w:trHeight w:val="597"/>
          <w:jc w:val="center"/>
        </w:trPr>
        <w:tc>
          <w:tcPr>
            <w:tcW w:w="3098" w:type="dxa"/>
            <w:gridSpan w:val="2"/>
            <w:tcBorders>
              <w:top w:val="single" w:sz="4" w:space="0" w:color="auto"/>
            </w:tcBorders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НАЗВАНИЕ ТВОРЧЕСКОЙ РАБОТЫ</w:t>
            </w:r>
          </w:p>
        </w:tc>
        <w:tc>
          <w:tcPr>
            <w:tcW w:w="6795" w:type="dxa"/>
            <w:gridSpan w:val="10"/>
            <w:tcBorders>
              <w:top w:val="single" w:sz="4" w:space="0" w:color="auto"/>
            </w:tcBorders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B40" w:rsidRPr="001337F9" w:rsidTr="00FD2CFC">
        <w:trPr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СВЕДЕНИЯ ОБ АВТОРЕ (АВТОРАХ) РАБОТЫ</w:t>
            </w:r>
          </w:p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(эти данные будут указаны в д</w:t>
            </w:r>
            <w:r w:rsidR="008F2F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</w:t>
            </w:r>
            <w:r w:rsidRPr="001337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пломе)</w:t>
            </w:r>
          </w:p>
        </w:tc>
        <w:tc>
          <w:tcPr>
            <w:tcW w:w="2265" w:type="dxa"/>
            <w:gridSpan w:val="3"/>
            <w:vAlign w:val="center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Первый автор</w:t>
            </w:r>
          </w:p>
        </w:tc>
        <w:tc>
          <w:tcPr>
            <w:tcW w:w="2265" w:type="dxa"/>
            <w:gridSpan w:val="3"/>
            <w:vAlign w:val="center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Второй автор</w:t>
            </w:r>
          </w:p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(заполняется при нал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чии)</w:t>
            </w:r>
          </w:p>
        </w:tc>
        <w:tc>
          <w:tcPr>
            <w:tcW w:w="2265" w:type="dxa"/>
            <w:gridSpan w:val="4"/>
            <w:vAlign w:val="center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Третий автор</w:t>
            </w:r>
          </w:p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(заполняется при нал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чии)</w:t>
            </w:r>
          </w:p>
        </w:tc>
      </w:tr>
      <w:tr w:rsidR="00763B40" w:rsidRPr="001337F9" w:rsidTr="00FD2CFC">
        <w:trPr>
          <w:trHeight w:val="401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40" w:rsidRPr="001337F9" w:rsidTr="00FD2CFC">
        <w:trPr>
          <w:trHeight w:val="420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B40" w:rsidRPr="001337F9" w:rsidTr="00FD2CFC">
        <w:trPr>
          <w:trHeight w:val="412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FC" w:rsidRPr="001337F9" w:rsidTr="00FD2CFC">
        <w:trPr>
          <w:trHeight w:val="414"/>
          <w:jc w:val="center"/>
        </w:trPr>
        <w:tc>
          <w:tcPr>
            <w:tcW w:w="3098" w:type="dxa"/>
            <w:gridSpan w:val="2"/>
            <w:vMerge w:val="restart"/>
            <w:vAlign w:val="center"/>
          </w:tcPr>
          <w:p w:rsidR="00FD2CFC" w:rsidRPr="001337F9" w:rsidRDefault="00FD2CFC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  <w:p w:rsidR="00FD2CFC" w:rsidRPr="001337F9" w:rsidRDefault="00FD2CFC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FD2CFC" w:rsidRPr="002278F6" w:rsidRDefault="00FD2CFC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FD2CFC" w:rsidRPr="002278F6" w:rsidRDefault="00FD2CFC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</w:tcPr>
          <w:p w:rsidR="00FD2CFC" w:rsidRPr="002278F6" w:rsidRDefault="00FD2CFC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FC" w:rsidRPr="001337F9" w:rsidTr="002278F6">
        <w:trPr>
          <w:jc w:val="center"/>
        </w:trPr>
        <w:tc>
          <w:tcPr>
            <w:tcW w:w="3098" w:type="dxa"/>
            <w:gridSpan w:val="2"/>
            <w:vMerge/>
            <w:vAlign w:val="center"/>
          </w:tcPr>
          <w:p w:rsidR="00FD2CFC" w:rsidRPr="001337F9" w:rsidRDefault="00FD2CFC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FD2CFC" w:rsidRPr="001337F9" w:rsidRDefault="00FD2CFC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день              месяц              год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FD2CFC" w:rsidRPr="001337F9" w:rsidRDefault="00FD2CFC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день              месяц              год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</w:tcPr>
          <w:p w:rsidR="00FD2CFC" w:rsidRPr="001337F9" w:rsidRDefault="00FD2CFC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день              месяц              год</w:t>
            </w:r>
          </w:p>
        </w:tc>
      </w:tr>
      <w:tr w:rsidR="00FD2CFC" w:rsidRPr="001337F9" w:rsidTr="002278F6">
        <w:trPr>
          <w:trHeight w:val="414"/>
          <w:jc w:val="center"/>
        </w:trPr>
        <w:tc>
          <w:tcPr>
            <w:tcW w:w="309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2CFC" w:rsidRPr="001337F9" w:rsidRDefault="00FD2CFC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МЕСТО УЧЕБЫ</w:t>
            </w:r>
          </w:p>
          <w:p w:rsidR="00FD2CFC" w:rsidRPr="001337F9" w:rsidRDefault="00FD2CFC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(полное название, с обязател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ным указанием класса)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C" w:rsidRPr="00A303F8" w:rsidRDefault="00FD2CFC" w:rsidP="00A3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C" w:rsidRPr="00A303F8" w:rsidRDefault="00FD2CFC" w:rsidP="00A3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C" w:rsidRPr="00A303F8" w:rsidRDefault="00FD2CFC" w:rsidP="00A3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F6" w:rsidRPr="001337F9" w:rsidTr="002278F6">
        <w:trPr>
          <w:trHeight w:val="184"/>
          <w:jc w:val="center"/>
        </w:trPr>
        <w:tc>
          <w:tcPr>
            <w:tcW w:w="30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278F6" w:rsidRPr="001337F9" w:rsidRDefault="002278F6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6" w:rsidRPr="008F2FC3" w:rsidRDefault="002278F6" w:rsidP="00227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класс, курс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6" w:rsidRPr="008F2FC3" w:rsidRDefault="002278F6" w:rsidP="00227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класс, курс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6" w:rsidRPr="008F2FC3" w:rsidRDefault="002278F6" w:rsidP="00227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класс, курс</w:t>
            </w:r>
          </w:p>
        </w:tc>
      </w:tr>
      <w:tr w:rsidR="00FD2CFC" w:rsidRPr="001337F9" w:rsidTr="002278F6">
        <w:trPr>
          <w:trHeight w:val="414"/>
          <w:jc w:val="center"/>
        </w:trPr>
        <w:tc>
          <w:tcPr>
            <w:tcW w:w="309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2CFC" w:rsidRPr="001337F9" w:rsidRDefault="00FD2CFC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C" w:rsidRPr="00A303F8" w:rsidRDefault="00FD2CFC" w:rsidP="00A3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C" w:rsidRPr="00A303F8" w:rsidRDefault="00FD2CFC" w:rsidP="00A3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FC" w:rsidRPr="00A303F8" w:rsidRDefault="00FD2CFC" w:rsidP="00A30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FC" w:rsidRPr="001337F9" w:rsidTr="00422BFE">
        <w:trPr>
          <w:trHeight w:val="201"/>
          <w:jc w:val="center"/>
        </w:trPr>
        <w:tc>
          <w:tcPr>
            <w:tcW w:w="3098" w:type="dxa"/>
            <w:gridSpan w:val="2"/>
            <w:vMerge/>
            <w:vAlign w:val="center"/>
          </w:tcPr>
          <w:p w:rsidR="00FD2CFC" w:rsidRPr="001337F9" w:rsidRDefault="00FD2CFC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</w:tcBorders>
          </w:tcPr>
          <w:p w:rsidR="00FD2CFC" w:rsidRPr="00422BFE" w:rsidRDefault="00FD2CFC" w:rsidP="002278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название учебного заведения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</w:tcBorders>
          </w:tcPr>
          <w:p w:rsidR="00FD2CFC" w:rsidRPr="00422BFE" w:rsidRDefault="00FD2CFC" w:rsidP="002278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название учебного заведения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</w:tcBorders>
          </w:tcPr>
          <w:p w:rsidR="00FD2CFC" w:rsidRPr="00422BFE" w:rsidRDefault="00FD2CFC" w:rsidP="002278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20"/>
              </w:rPr>
            </w:pPr>
            <w:r w:rsidRPr="001337F9">
              <w:rPr>
                <w:rFonts w:ascii="Times New Roman" w:hAnsi="Times New Roman"/>
                <w:i/>
                <w:iCs/>
                <w:sz w:val="14"/>
                <w:szCs w:val="20"/>
              </w:rPr>
              <w:t>название учебного заведения</w:t>
            </w:r>
          </w:p>
        </w:tc>
      </w:tr>
      <w:tr w:rsidR="00763B40" w:rsidRPr="001337F9" w:rsidTr="00FD2CFC">
        <w:trPr>
          <w:trHeight w:val="785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СВЕДЕНИЯ О НАУЧНОМ РУКОВОДИТЕЛЕ (РУКОВОДИТЕЛЯХ) РАБОТЫ</w:t>
            </w:r>
          </w:p>
        </w:tc>
        <w:tc>
          <w:tcPr>
            <w:tcW w:w="2265" w:type="dxa"/>
            <w:gridSpan w:val="3"/>
            <w:vAlign w:val="center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 xml:space="preserve">Первый руководитель </w:t>
            </w:r>
          </w:p>
        </w:tc>
        <w:tc>
          <w:tcPr>
            <w:tcW w:w="2265" w:type="dxa"/>
            <w:gridSpan w:val="3"/>
            <w:vAlign w:val="center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Второй руководитель</w:t>
            </w:r>
          </w:p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sz w:val="20"/>
                <w:szCs w:val="20"/>
              </w:rPr>
              <w:t>(заполняется</w:t>
            </w:r>
          </w:p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sz w:val="20"/>
                <w:szCs w:val="20"/>
              </w:rPr>
              <w:t xml:space="preserve">при наличии) </w:t>
            </w:r>
          </w:p>
        </w:tc>
        <w:tc>
          <w:tcPr>
            <w:tcW w:w="2265" w:type="dxa"/>
            <w:gridSpan w:val="4"/>
            <w:vAlign w:val="center"/>
          </w:tcPr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 xml:space="preserve">Третий руководитель </w:t>
            </w:r>
          </w:p>
          <w:p w:rsidR="008F2FC3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при </w:t>
            </w:r>
          </w:p>
          <w:p w:rsidR="00763B40" w:rsidRPr="001337F9" w:rsidRDefault="00763B40" w:rsidP="008F2F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37F9">
              <w:rPr>
                <w:rFonts w:ascii="Times New Roman" w:hAnsi="Times New Roman"/>
                <w:i/>
                <w:sz w:val="20"/>
                <w:szCs w:val="20"/>
              </w:rPr>
              <w:t>наличии)</w:t>
            </w:r>
          </w:p>
        </w:tc>
      </w:tr>
      <w:tr w:rsidR="00763B40" w:rsidRPr="001337F9" w:rsidTr="00FD2CFC">
        <w:trPr>
          <w:trHeight w:val="409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B40" w:rsidRPr="001337F9" w:rsidTr="00FD2CFC">
        <w:trPr>
          <w:trHeight w:val="415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265" w:type="dxa"/>
            <w:gridSpan w:val="3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B40" w:rsidRPr="001337F9" w:rsidTr="00FD2CFC">
        <w:trPr>
          <w:trHeight w:val="421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265" w:type="dxa"/>
            <w:gridSpan w:val="3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B40" w:rsidRPr="001337F9" w:rsidTr="00FD2CFC">
        <w:trPr>
          <w:trHeight w:val="682"/>
          <w:jc w:val="center"/>
        </w:trPr>
        <w:tc>
          <w:tcPr>
            <w:tcW w:w="3098" w:type="dxa"/>
            <w:gridSpan w:val="2"/>
            <w:vAlign w:val="center"/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265" w:type="dxa"/>
            <w:gridSpan w:val="3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3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4"/>
          </w:tcPr>
          <w:p w:rsidR="00763B40" w:rsidRPr="00A303F8" w:rsidRDefault="00763B40" w:rsidP="008F2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B40" w:rsidRPr="001337F9" w:rsidTr="002278F6">
        <w:trPr>
          <w:trHeight w:val="940"/>
          <w:jc w:val="center"/>
        </w:trPr>
        <w:tc>
          <w:tcPr>
            <w:tcW w:w="3098" w:type="dxa"/>
            <w:gridSpan w:val="2"/>
            <w:vAlign w:val="center"/>
          </w:tcPr>
          <w:p w:rsidR="00DB2C60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Контакты для связи</w:t>
            </w:r>
          </w:p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(ФИО, телефон, </w:t>
            </w:r>
            <w:r w:rsidRPr="001337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337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795" w:type="dxa"/>
            <w:gridSpan w:val="10"/>
            <w:tcBorders>
              <w:bottom w:val="single" w:sz="4" w:space="0" w:color="auto"/>
            </w:tcBorders>
          </w:tcPr>
          <w:p w:rsidR="00763B40" w:rsidRPr="001337F9" w:rsidRDefault="00763B40" w:rsidP="008F2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B40" w:rsidRPr="001337F9" w:rsidTr="002278F6">
        <w:trPr>
          <w:trHeight w:val="1265"/>
          <w:jc w:val="center"/>
        </w:trPr>
        <w:tc>
          <w:tcPr>
            <w:tcW w:w="3098" w:type="dxa"/>
            <w:gridSpan w:val="2"/>
            <w:tcBorders>
              <w:right w:val="single" w:sz="4" w:space="0" w:color="auto"/>
            </w:tcBorders>
            <w:vAlign w:val="center"/>
          </w:tcPr>
          <w:p w:rsidR="00763B40" w:rsidRPr="001337F9" w:rsidRDefault="00763B40" w:rsidP="008F2FC3">
            <w:p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Перечень экспонатов, план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руемых представить на Ко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курсе (с указанием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количества и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 xml:space="preserve"> габаритных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меров эксп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натов</w:t>
            </w: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  <w:tc>
          <w:tcPr>
            <w:tcW w:w="6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0" w:rsidRPr="001337F9" w:rsidRDefault="00FD2CFC" w:rsidP="00FD2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7F9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</w:tc>
      </w:tr>
      <w:tr w:rsidR="00422BFE" w:rsidRPr="001337F9" w:rsidTr="002278F6">
        <w:trPr>
          <w:trHeight w:val="154"/>
          <w:jc w:val="center"/>
        </w:trPr>
        <w:tc>
          <w:tcPr>
            <w:tcW w:w="3098" w:type="dxa"/>
            <w:gridSpan w:val="2"/>
            <w:vMerge w:val="restart"/>
            <w:vAlign w:val="center"/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</w:rPr>
            </w:pPr>
            <w:r w:rsidRPr="001337F9">
              <w:rPr>
                <w:rFonts w:ascii="Times New Roman" w:hAnsi="Times New Roman"/>
                <w:b/>
                <w:sz w:val="20"/>
                <w:szCs w:val="20"/>
              </w:rPr>
              <w:t>РУКОВОДИТЕЛЬ НАПРАВЛЯЮЩЕЙ ОРГАНИЗАЦИИ</w:t>
            </w:r>
          </w:p>
        </w:tc>
        <w:tc>
          <w:tcPr>
            <w:tcW w:w="6795" w:type="dxa"/>
            <w:gridSpan w:val="10"/>
            <w:tcBorders>
              <w:top w:val="single" w:sz="4" w:space="0" w:color="auto"/>
              <w:bottom w:val="nil"/>
            </w:tcBorders>
          </w:tcPr>
          <w:p w:rsidR="00422BFE" w:rsidRPr="001337F9" w:rsidRDefault="00422BFE" w:rsidP="00FD2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7F9">
              <w:rPr>
                <w:rFonts w:ascii="Times New Roman" w:hAnsi="Times New Roman"/>
                <w:sz w:val="20"/>
                <w:szCs w:val="20"/>
              </w:rPr>
              <w:t>О направлении заявок извещен. Сведения, указанные в заявке, подтве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р</w:t>
            </w:r>
            <w:r w:rsidRPr="001337F9">
              <w:rPr>
                <w:rFonts w:ascii="Times New Roman" w:hAnsi="Times New Roman"/>
                <w:sz w:val="20"/>
                <w:szCs w:val="20"/>
              </w:rPr>
              <w:t>ждаю.</w:t>
            </w:r>
          </w:p>
          <w:p w:rsidR="00422BFE" w:rsidRPr="001337F9" w:rsidRDefault="00422BFE" w:rsidP="00FD2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BFE" w:rsidRPr="001337F9" w:rsidTr="00FA30CF">
        <w:trPr>
          <w:trHeight w:val="153"/>
          <w:jc w:val="center"/>
        </w:trPr>
        <w:tc>
          <w:tcPr>
            <w:tcW w:w="3098" w:type="dxa"/>
            <w:gridSpan w:val="2"/>
            <w:vMerge/>
            <w:vAlign w:val="center"/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422BFE" w:rsidRPr="002278F6" w:rsidRDefault="00422BFE" w:rsidP="00A303F8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BFE" w:rsidRPr="00422BFE" w:rsidRDefault="00422BFE" w:rsidP="00A3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22BFE" w:rsidRPr="00422BFE" w:rsidRDefault="00422BFE" w:rsidP="00A3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2BFE" w:rsidRPr="00422BFE" w:rsidRDefault="00422BFE" w:rsidP="00A3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BFE" w:rsidRPr="00422BFE" w:rsidRDefault="00422BFE" w:rsidP="00A3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22BFE" w:rsidRPr="00422BFE" w:rsidRDefault="00422BFE" w:rsidP="00A3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22BFE" w:rsidRPr="00422BFE" w:rsidRDefault="00422BFE" w:rsidP="00A3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BFE" w:rsidRPr="00422BFE" w:rsidRDefault="00422BFE" w:rsidP="00A30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BFE" w:rsidRPr="002278F6" w:rsidRDefault="00422BFE" w:rsidP="00227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22BFE" w:rsidRPr="001337F9" w:rsidTr="00FA30CF">
        <w:trPr>
          <w:trHeight w:val="153"/>
          <w:jc w:val="center"/>
        </w:trPr>
        <w:tc>
          <w:tcPr>
            <w:tcW w:w="3098" w:type="dxa"/>
            <w:gridSpan w:val="2"/>
            <w:vMerge/>
            <w:vAlign w:val="center"/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tcBorders>
              <w:top w:val="nil"/>
              <w:bottom w:val="nil"/>
              <w:right w:val="nil"/>
            </w:tcBorders>
          </w:tcPr>
          <w:p w:rsidR="00422BFE" w:rsidRPr="001337F9" w:rsidRDefault="00422BFE" w:rsidP="00227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7F9">
              <w:rPr>
                <w:rFonts w:ascii="Times New Roman" w:hAnsi="Times New Roman"/>
                <w:i/>
                <w:sz w:val="14"/>
                <w:szCs w:val="14"/>
              </w:rPr>
              <w:t>должность руководителя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BFE" w:rsidRPr="001337F9" w:rsidRDefault="00422BFE" w:rsidP="00227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7F9">
              <w:rPr>
                <w:rFonts w:ascii="Times New Roman" w:hAnsi="Times New Roman"/>
                <w:i/>
                <w:sz w:val="14"/>
                <w:szCs w:val="14"/>
              </w:rPr>
              <w:t>фамилия и.о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BFE" w:rsidRPr="001337F9" w:rsidRDefault="00422BFE" w:rsidP="00227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37F9">
              <w:rPr>
                <w:rFonts w:ascii="Times New Roman" w:hAnsi="Times New Roman"/>
                <w:i/>
                <w:sz w:val="14"/>
                <w:szCs w:val="14"/>
              </w:rPr>
              <w:t>подпись, дата</w:t>
            </w:r>
          </w:p>
        </w:tc>
      </w:tr>
      <w:tr w:rsidR="00422BFE" w:rsidRPr="001337F9" w:rsidTr="00FA30CF">
        <w:trPr>
          <w:trHeight w:val="153"/>
          <w:jc w:val="center"/>
        </w:trPr>
        <w:tc>
          <w:tcPr>
            <w:tcW w:w="3098" w:type="dxa"/>
            <w:gridSpan w:val="2"/>
            <w:vMerge/>
            <w:vAlign w:val="center"/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BFE" w:rsidRPr="001337F9" w:rsidTr="00FA30CF">
        <w:trPr>
          <w:trHeight w:val="153"/>
          <w:jc w:val="center"/>
        </w:trPr>
        <w:tc>
          <w:tcPr>
            <w:tcW w:w="3098" w:type="dxa"/>
            <w:gridSpan w:val="2"/>
            <w:vMerge/>
            <w:vAlign w:val="center"/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2BFE" w:rsidRPr="001337F9" w:rsidTr="00FA30CF">
        <w:trPr>
          <w:trHeight w:val="153"/>
          <w:jc w:val="center"/>
        </w:trPr>
        <w:tc>
          <w:tcPr>
            <w:tcW w:w="3098" w:type="dxa"/>
            <w:gridSpan w:val="2"/>
            <w:vMerge/>
            <w:vAlign w:val="center"/>
          </w:tcPr>
          <w:p w:rsidR="00422BFE" w:rsidRPr="001337F9" w:rsidRDefault="00422BFE" w:rsidP="008F2F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22BFE" w:rsidRPr="00FD2CFC" w:rsidRDefault="00422BFE" w:rsidP="00227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337F9">
              <w:rPr>
                <w:rFonts w:ascii="Times New Roman" w:hAnsi="Times New Roman"/>
                <w:i/>
                <w:sz w:val="14"/>
                <w:szCs w:val="14"/>
              </w:rPr>
              <w:t>электронная почта организации</w:t>
            </w:r>
          </w:p>
        </w:tc>
      </w:tr>
    </w:tbl>
    <w:p w:rsidR="00763B40" w:rsidRPr="00E36F76" w:rsidRDefault="00763B40" w:rsidP="00E36F76">
      <w:pPr>
        <w:spacing w:line="192" w:lineRule="auto"/>
        <w:rPr>
          <w:rFonts w:ascii="Times New Roman" w:hAnsi="Times New Roman"/>
          <w:sz w:val="28"/>
          <w:szCs w:val="28"/>
          <w:lang w:val="en-US"/>
        </w:rPr>
      </w:pPr>
    </w:p>
    <w:p w:rsidR="00422BFE" w:rsidRPr="00AA432F" w:rsidRDefault="00422BFE" w:rsidP="00B4796E">
      <w:pPr>
        <w:rPr>
          <w:rFonts w:ascii="Times New Roman" w:hAnsi="Times New Roman"/>
          <w:sz w:val="28"/>
          <w:szCs w:val="28"/>
        </w:rPr>
      </w:pPr>
    </w:p>
    <w:sectPr w:rsidR="00422BFE" w:rsidRPr="00AA432F" w:rsidSect="00D348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0C56"/>
    <w:multiLevelType w:val="multilevel"/>
    <w:tmpl w:val="E94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705437"/>
    <w:multiLevelType w:val="multilevel"/>
    <w:tmpl w:val="214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hyphenationZone w:val="357"/>
  <w:doNotHyphenateCaps/>
  <w:characterSpacingControl w:val="doNotCompress"/>
  <w:compat/>
  <w:rsids>
    <w:rsidRoot w:val="00D90CBB"/>
    <w:rsid w:val="000004B6"/>
    <w:rsid w:val="00007354"/>
    <w:rsid w:val="00031ED6"/>
    <w:rsid w:val="00096F37"/>
    <w:rsid w:val="000A7A3D"/>
    <w:rsid w:val="000B5BDD"/>
    <w:rsid w:val="000F4C20"/>
    <w:rsid w:val="00134A77"/>
    <w:rsid w:val="001700AF"/>
    <w:rsid w:val="00195FC3"/>
    <w:rsid w:val="001A7F03"/>
    <w:rsid w:val="001B6508"/>
    <w:rsid w:val="00212E69"/>
    <w:rsid w:val="002278F6"/>
    <w:rsid w:val="00266215"/>
    <w:rsid w:val="002858FC"/>
    <w:rsid w:val="00286337"/>
    <w:rsid w:val="00296CCA"/>
    <w:rsid w:val="002B68CB"/>
    <w:rsid w:val="002B6BCA"/>
    <w:rsid w:val="002D07AE"/>
    <w:rsid w:val="002E1122"/>
    <w:rsid w:val="003A2880"/>
    <w:rsid w:val="0041651E"/>
    <w:rsid w:val="00422BFE"/>
    <w:rsid w:val="00423646"/>
    <w:rsid w:val="0044067B"/>
    <w:rsid w:val="00446A93"/>
    <w:rsid w:val="004537A2"/>
    <w:rsid w:val="00464EA9"/>
    <w:rsid w:val="0047228B"/>
    <w:rsid w:val="00496F30"/>
    <w:rsid w:val="004D3CA2"/>
    <w:rsid w:val="00507C92"/>
    <w:rsid w:val="0051555A"/>
    <w:rsid w:val="005647C8"/>
    <w:rsid w:val="00573358"/>
    <w:rsid w:val="00573420"/>
    <w:rsid w:val="00580705"/>
    <w:rsid w:val="005845C8"/>
    <w:rsid w:val="005A5A01"/>
    <w:rsid w:val="005B2FFC"/>
    <w:rsid w:val="00655527"/>
    <w:rsid w:val="006C118C"/>
    <w:rsid w:val="006E3FBF"/>
    <w:rsid w:val="00720578"/>
    <w:rsid w:val="00763B40"/>
    <w:rsid w:val="00774E7B"/>
    <w:rsid w:val="007A1534"/>
    <w:rsid w:val="007A34A8"/>
    <w:rsid w:val="007D3A5B"/>
    <w:rsid w:val="00806B33"/>
    <w:rsid w:val="008D0CD2"/>
    <w:rsid w:val="008F2FC3"/>
    <w:rsid w:val="009041B9"/>
    <w:rsid w:val="0094182E"/>
    <w:rsid w:val="009438DC"/>
    <w:rsid w:val="009E1D78"/>
    <w:rsid w:val="00A1665C"/>
    <w:rsid w:val="00A21250"/>
    <w:rsid w:val="00A303F8"/>
    <w:rsid w:val="00A61DAC"/>
    <w:rsid w:val="00A6464D"/>
    <w:rsid w:val="00A86C02"/>
    <w:rsid w:val="00A917A7"/>
    <w:rsid w:val="00AA3F14"/>
    <w:rsid w:val="00AA432F"/>
    <w:rsid w:val="00B4796E"/>
    <w:rsid w:val="00BF7EBC"/>
    <w:rsid w:val="00C01F0F"/>
    <w:rsid w:val="00C74F37"/>
    <w:rsid w:val="00C82A00"/>
    <w:rsid w:val="00CA55D0"/>
    <w:rsid w:val="00CC7FE9"/>
    <w:rsid w:val="00D07E4B"/>
    <w:rsid w:val="00D348BF"/>
    <w:rsid w:val="00D76A0D"/>
    <w:rsid w:val="00D80A93"/>
    <w:rsid w:val="00D90CBB"/>
    <w:rsid w:val="00DB2C60"/>
    <w:rsid w:val="00E36F76"/>
    <w:rsid w:val="00E51CA2"/>
    <w:rsid w:val="00E53B1F"/>
    <w:rsid w:val="00E73C62"/>
    <w:rsid w:val="00E85F57"/>
    <w:rsid w:val="00EA1B9B"/>
    <w:rsid w:val="00EA1DFE"/>
    <w:rsid w:val="00EC4CD2"/>
    <w:rsid w:val="00EE658D"/>
    <w:rsid w:val="00F0680F"/>
    <w:rsid w:val="00F4030D"/>
    <w:rsid w:val="00F474DE"/>
    <w:rsid w:val="00FA30CF"/>
    <w:rsid w:val="00FD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1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90CB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D90CBB"/>
    <w:rPr>
      <w:rFonts w:ascii="Tahoma" w:hAnsi="Tahoma" w:cs="Tahoma"/>
      <w:sz w:val="16"/>
      <w:szCs w:val="16"/>
    </w:rPr>
  </w:style>
  <w:style w:type="character" w:styleId="a5">
    <w:name w:val="Hyperlink"/>
    <w:rsid w:val="00266215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AA432F"/>
    <w:rPr>
      <w:rFonts w:cs="Times New Roman"/>
      <w:b/>
      <w:bCs/>
    </w:rPr>
  </w:style>
  <w:style w:type="paragraph" w:styleId="a7">
    <w:name w:val="Body Text"/>
    <w:basedOn w:val="a"/>
    <w:link w:val="a8"/>
    <w:rsid w:val="00AA432F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8">
    <w:name w:val="Основной текст Знак"/>
    <w:link w:val="a7"/>
    <w:locked/>
    <w:rsid w:val="00AA432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A3F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AA3F14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E7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-logotext">
    <w:name w:val="header-logo__text"/>
    <w:basedOn w:val="a"/>
    <w:rsid w:val="00EC4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KMSTU</Company>
  <LinksUpToDate>false</LinksUpToDate>
  <CharactersWithSpaces>1437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http://minobrnauki.gov.ru/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2018-09-13T07:00:00Z</cp:lastPrinted>
  <dcterms:created xsi:type="dcterms:W3CDTF">2019-10-04T14:50:00Z</dcterms:created>
  <dcterms:modified xsi:type="dcterms:W3CDTF">2019-10-04T14:50:00Z</dcterms:modified>
</cp:coreProperties>
</file>